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3A" w:rsidRPr="007043D5" w:rsidRDefault="0047033A" w:rsidP="007043D5">
      <w:pPr>
        <w:jc w:val="center"/>
        <w:rPr>
          <w:rFonts w:ascii="Arial" w:hAnsi="Arial" w:cs="Arial"/>
          <w:sz w:val="28"/>
          <w:szCs w:val="28"/>
        </w:rPr>
      </w:pPr>
      <w:r w:rsidRPr="007043D5">
        <w:rPr>
          <w:rFonts w:ascii="Arial" w:hAnsi="Arial" w:cs="Arial"/>
          <w:sz w:val="28"/>
          <w:szCs w:val="28"/>
        </w:rPr>
        <w:t xml:space="preserve">Formulár </w:t>
      </w:r>
      <w:r w:rsidR="008366A6" w:rsidRPr="007043D5">
        <w:rPr>
          <w:rFonts w:ascii="Arial" w:hAnsi="Arial" w:cs="Arial"/>
          <w:sz w:val="28"/>
          <w:szCs w:val="28"/>
        </w:rPr>
        <w:t>pre záujemcov</w:t>
      </w:r>
      <w:r w:rsidRPr="007043D5">
        <w:rPr>
          <w:rFonts w:ascii="Arial" w:hAnsi="Arial" w:cs="Arial"/>
          <w:sz w:val="28"/>
          <w:szCs w:val="28"/>
        </w:rPr>
        <w:t xml:space="preserve"> o členstvo</w:t>
      </w:r>
    </w:p>
    <w:tbl>
      <w:tblPr>
        <w:tblStyle w:val="Mriekatabuky"/>
        <w:tblW w:w="10314" w:type="dxa"/>
        <w:tblLayout w:type="fixed"/>
        <w:tblLook w:val="04A0" w:firstRow="1" w:lastRow="0" w:firstColumn="1" w:lastColumn="0" w:noHBand="0" w:noVBand="1"/>
      </w:tblPr>
      <w:tblGrid>
        <w:gridCol w:w="1812"/>
        <w:gridCol w:w="3258"/>
        <w:gridCol w:w="1701"/>
        <w:gridCol w:w="3543"/>
      </w:tblGrid>
      <w:tr w:rsidR="0047033A" w:rsidTr="00F80823">
        <w:tc>
          <w:tcPr>
            <w:tcW w:w="1812" w:type="dxa"/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 w:rsidRPr="0047033A">
              <w:rPr>
                <w:rFonts w:ascii="Arial" w:hAnsi="Arial" w:cs="Arial"/>
                <w:sz w:val="20"/>
                <w:szCs w:val="20"/>
              </w:rPr>
              <w:t>Meno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58" w:type="dxa"/>
          </w:tcPr>
          <w:p w:rsidR="0047033A" w:rsidRPr="0047033A" w:rsidRDefault="009047D2" w:rsidP="0090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3543" w:type="dxa"/>
          </w:tcPr>
          <w:p w:rsidR="0047033A" w:rsidRPr="0047033A" w:rsidRDefault="009047D2" w:rsidP="00E25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7033A" w:rsidTr="00F80823">
        <w:tc>
          <w:tcPr>
            <w:tcW w:w="1812" w:type="dxa"/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Priezvisko:</w:t>
            </w:r>
          </w:p>
        </w:tc>
        <w:tc>
          <w:tcPr>
            <w:tcW w:w="3258" w:type="dxa"/>
          </w:tcPr>
          <w:p w:rsidR="0047033A" w:rsidRPr="0047033A" w:rsidRDefault="009047D2" w:rsidP="0090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:rsidR="0047033A" w:rsidRPr="0047033A" w:rsidRDefault="0090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7033A" w:rsidTr="00F80823">
        <w:tc>
          <w:tcPr>
            <w:tcW w:w="1812" w:type="dxa"/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narodenia:</w:t>
            </w:r>
          </w:p>
        </w:tc>
        <w:tc>
          <w:tcPr>
            <w:tcW w:w="3258" w:type="dxa"/>
          </w:tcPr>
          <w:p w:rsidR="0047033A" w:rsidRPr="0047033A" w:rsidRDefault="009047D2" w:rsidP="00F8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Zamestnanie:</w:t>
            </w:r>
          </w:p>
        </w:tc>
        <w:tc>
          <w:tcPr>
            <w:tcW w:w="3543" w:type="dxa"/>
          </w:tcPr>
          <w:p w:rsidR="0047033A" w:rsidRPr="0047033A" w:rsidRDefault="0090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7033A" w:rsidTr="00F80823">
        <w:tc>
          <w:tcPr>
            <w:tcW w:w="1812" w:type="dxa"/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bydlisko:</w:t>
            </w:r>
          </w:p>
        </w:tc>
        <w:tc>
          <w:tcPr>
            <w:tcW w:w="3258" w:type="dxa"/>
          </w:tcPr>
          <w:p w:rsidR="0047033A" w:rsidRPr="0047033A" w:rsidRDefault="0090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01" w:type="dxa"/>
          </w:tcPr>
          <w:p w:rsidR="0047033A" w:rsidRPr="0047033A" w:rsidRDefault="00D92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033A">
              <w:rPr>
                <w:rFonts w:ascii="Arial" w:hAnsi="Arial" w:cs="Arial"/>
                <w:sz w:val="20"/>
                <w:szCs w:val="20"/>
              </w:rPr>
              <w:t>amestnávateľ:</w:t>
            </w:r>
          </w:p>
        </w:tc>
        <w:tc>
          <w:tcPr>
            <w:tcW w:w="3543" w:type="dxa"/>
          </w:tcPr>
          <w:p w:rsidR="0047033A" w:rsidRPr="0047033A" w:rsidRDefault="0090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7033A" w:rsidRPr="002A133B" w:rsidRDefault="0047033A">
      <w:pPr>
        <w:rPr>
          <w:rFonts w:ascii="Arial" w:hAnsi="Arial" w:cs="Arial"/>
          <w:sz w:val="8"/>
          <w:szCs w:val="8"/>
        </w:rPr>
      </w:pPr>
    </w:p>
    <w:p w:rsidR="0047033A" w:rsidRDefault="0047033A" w:rsidP="005F72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Športová výkonnosť</w:t>
      </w:r>
      <w:r w:rsidRPr="0047033A">
        <w:rPr>
          <w:rFonts w:ascii="Arial" w:hAnsi="Arial" w:cs="Arial"/>
        </w:rPr>
        <w:t xml:space="preserve"> žiadateľa</w:t>
      </w:r>
      <w:r>
        <w:rPr>
          <w:rFonts w:ascii="Arial" w:hAnsi="Arial" w:cs="Arial"/>
        </w:rPr>
        <w:t xml:space="preserve"> (označ krížikom a dopíš výstupy)</w:t>
      </w:r>
    </w:p>
    <w:tbl>
      <w:tblPr>
        <w:tblStyle w:val="Mriekatabuky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E93FAA" w:rsidRPr="0047033A" w:rsidTr="003B0720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FAA" w:rsidRPr="0047033A" w:rsidRDefault="00E93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33A">
              <w:rPr>
                <w:rFonts w:ascii="Arial" w:hAnsi="Arial" w:cs="Arial"/>
                <w:b/>
                <w:sz w:val="20"/>
                <w:szCs w:val="20"/>
              </w:rPr>
              <w:t>Horolezecká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 horách)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E93FAA" w:rsidRPr="0047033A" w:rsidRDefault="00E93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33A">
              <w:rPr>
                <w:rFonts w:ascii="Arial" w:hAnsi="Arial" w:cs="Arial"/>
                <w:b/>
                <w:sz w:val="20"/>
                <w:szCs w:val="20"/>
              </w:rPr>
              <w:t>Najhodnotnejšie horolezecké výstupy:</w:t>
            </w:r>
          </w:p>
        </w:tc>
      </w:tr>
      <w:tr w:rsidR="003B0720" w:rsidRPr="0047033A" w:rsidTr="003B07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720" w:rsidRPr="0047033A" w:rsidRDefault="005F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>Neleziem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3B0720" w:rsidRPr="0047033A" w:rsidRDefault="001D765C" w:rsidP="001D7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B0720" w:rsidRPr="0047033A" w:rsidTr="003B0720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20" w:rsidRPr="0047033A" w:rsidRDefault="005F14A5" w:rsidP="0047033A">
            <w:pPr>
              <w:ind w:right="-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>
              <w:rPr>
                <w:rFonts w:ascii="Arial" w:hAnsi="Arial" w:cs="Arial"/>
                <w:sz w:val="20"/>
                <w:szCs w:val="20"/>
              </w:rPr>
              <w:t>Leziem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 xml:space="preserve"> do III. stupňa UIAA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 w:rsidP="0047033A">
            <w:pPr>
              <w:ind w:right="-4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20" w:rsidRPr="0047033A" w:rsidTr="003B0720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20" w:rsidRPr="0047033A" w:rsidRDefault="005F14A5" w:rsidP="0047033A">
            <w:pPr>
              <w:ind w:right="-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>
              <w:rPr>
                <w:rFonts w:ascii="Arial" w:hAnsi="Arial" w:cs="Arial"/>
                <w:sz w:val="20"/>
                <w:szCs w:val="20"/>
              </w:rPr>
              <w:t>Leziem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 xml:space="preserve"> viac ako III UIAA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 w:rsidP="0047033A">
            <w:pPr>
              <w:ind w:right="-4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20" w:rsidRPr="0047033A" w:rsidRDefault="005F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>Zimné horolezectvo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20" w:rsidRPr="0047033A" w:rsidRDefault="005F14A5" w:rsidP="00216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>Člen horolezeckého oddielu</w:t>
            </w:r>
            <w:r w:rsidR="003B0720">
              <w:rPr>
                <w:rFonts w:ascii="Arial" w:hAnsi="Arial" w:cs="Arial"/>
                <w:sz w:val="20"/>
                <w:szCs w:val="20"/>
              </w:rPr>
              <w:t xml:space="preserve"> (názov)</w:t>
            </w:r>
            <w:r w:rsidR="00216186">
              <w:rPr>
                <w:rFonts w:ascii="Arial" w:hAnsi="Arial" w:cs="Arial"/>
                <w:sz w:val="20"/>
                <w:szCs w:val="20"/>
              </w:rPr>
              <w:t>:</w:t>
            </w:r>
            <w:r w:rsidR="003B0720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216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16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186">
              <w:rPr>
                <w:rFonts w:ascii="Arial" w:hAnsi="Arial" w:cs="Arial"/>
                <w:sz w:val="20"/>
                <w:szCs w:val="20"/>
              </w:rPr>
            </w:r>
            <w:r w:rsidR="00216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B07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0" w:rsidRPr="0047033A" w:rsidRDefault="005F14A5" w:rsidP="00216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>Absolvovaný horolezecký výcvik</w:t>
            </w:r>
            <w:r w:rsidR="003B0720">
              <w:rPr>
                <w:rFonts w:ascii="Arial" w:hAnsi="Arial" w:cs="Arial"/>
                <w:sz w:val="20"/>
                <w:szCs w:val="20"/>
              </w:rPr>
              <w:t xml:space="preserve"> (rok)</w:t>
            </w:r>
            <w:r w:rsidR="003B0720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216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16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186">
              <w:rPr>
                <w:rFonts w:ascii="Arial" w:hAnsi="Arial" w:cs="Arial"/>
                <w:sz w:val="20"/>
                <w:szCs w:val="20"/>
              </w:rPr>
            </w:r>
            <w:r w:rsidR="00216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3A" w:rsidRPr="0047033A" w:rsidRDefault="0047033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3B0720" w:rsidRPr="0047033A" w:rsidTr="00F113E7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0720" w:rsidRPr="0047033A" w:rsidRDefault="003B0720" w:rsidP="00CF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33A">
              <w:rPr>
                <w:rFonts w:ascii="Arial" w:hAnsi="Arial" w:cs="Arial"/>
                <w:b/>
                <w:sz w:val="20"/>
                <w:szCs w:val="20"/>
              </w:rPr>
              <w:t>Lyžiarska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3B0720" w:rsidRPr="0047033A" w:rsidRDefault="003B0720" w:rsidP="002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33A">
              <w:rPr>
                <w:rFonts w:ascii="Arial" w:hAnsi="Arial" w:cs="Arial"/>
                <w:b/>
                <w:sz w:val="20"/>
                <w:szCs w:val="20"/>
              </w:rPr>
              <w:t>Najhodnotnejšie skialpinistické túry</w:t>
            </w:r>
          </w:p>
        </w:tc>
      </w:tr>
      <w:tr w:rsidR="003B0720" w:rsidRPr="0047033A" w:rsidTr="00F113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720" w:rsidRPr="0047033A" w:rsidRDefault="00B71767" w:rsidP="00CF2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 xml:space="preserve">Nelyžujem 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0720" w:rsidRPr="00147B8C" w:rsidRDefault="001D765C" w:rsidP="001D7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B0720" w:rsidRPr="0047033A" w:rsidTr="00F113E7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720" w:rsidRPr="0047033A" w:rsidRDefault="00B71767" w:rsidP="00CF2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>Rekreačný lyžiar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0720" w:rsidRPr="0047033A" w:rsidRDefault="003B0720" w:rsidP="002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20" w:rsidRPr="0047033A" w:rsidRDefault="00B71767" w:rsidP="00CF2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>
              <w:rPr>
                <w:rFonts w:ascii="Arial" w:hAnsi="Arial" w:cs="Arial"/>
                <w:sz w:val="20"/>
                <w:szCs w:val="20"/>
              </w:rPr>
              <w:t>Venujem sa pravidelne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0720" w:rsidRPr="0047033A" w:rsidRDefault="003B0720" w:rsidP="002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0720" w:rsidRPr="0047033A" w:rsidRDefault="003B0720" w:rsidP="00CF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33A">
              <w:rPr>
                <w:rFonts w:ascii="Arial" w:hAnsi="Arial" w:cs="Arial"/>
                <w:b/>
                <w:sz w:val="20"/>
                <w:szCs w:val="20"/>
              </w:rPr>
              <w:t>Skialpinistická</w:t>
            </w:r>
          </w:p>
        </w:tc>
        <w:tc>
          <w:tcPr>
            <w:tcW w:w="6378" w:type="dxa"/>
            <w:vMerge/>
            <w:shd w:val="clear" w:color="auto" w:fill="auto"/>
          </w:tcPr>
          <w:p w:rsidR="003B0720" w:rsidRPr="0047033A" w:rsidRDefault="003B0720" w:rsidP="002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720" w:rsidRPr="0047033A" w:rsidRDefault="00B71767" w:rsidP="002C6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>Nevenujem sa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 w:rsidP="002C6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20" w:rsidRPr="0047033A" w:rsidRDefault="00B71767" w:rsidP="002C6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čiarkov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720" w:rsidRPr="0047033A">
              <w:rPr>
                <w:rFonts w:ascii="Arial" w:hAnsi="Arial" w:cs="Arial"/>
                <w:sz w:val="20"/>
                <w:szCs w:val="20"/>
              </w:rPr>
              <w:t>Venujem sa rekreačne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 w:rsidP="002C6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20" w:rsidRPr="0047033A" w:rsidTr="00F113E7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0" w:rsidRPr="00B71767" w:rsidRDefault="00B71767" w:rsidP="002C6A1E">
            <w:pPr>
              <w:rPr>
                <w:rFonts w:ascii="Arial" w:hAnsi="Arial" w:cs="Arial"/>
                <w:sz w:val="20"/>
                <w:szCs w:val="20"/>
              </w:rPr>
            </w:pPr>
            <w:r w:rsidRPr="00B7176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čiarkov13"/>
            <w:r w:rsidRPr="00B7176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eastAsia="MS Gothic" w:hAnsi="Arial" w:cs="Arial"/>
                <w:sz w:val="20"/>
                <w:szCs w:val="20"/>
              </w:rPr>
            </w:r>
            <w:r w:rsidR="00A5457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B7176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720" w:rsidRPr="00B71767">
              <w:rPr>
                <w:rFonts w:ascii="Arial" w:hAnsi="Arial" w:cs="Arial"/>
                <w:sz w:val="20"/>
                <w:szCs w:val="20"/>
              </w:rPr>
              <w:t>Venujem sa pravidelne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3B0720" w:rsidRPr="0047033A" w:rsidRDefault="003B0720" w:rsidP="002C6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3A" w:rsidRPr="0047033A" w:rsidRDefault="0047033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0314" w:type="dxa"/>
        <w:tblLook w:val="04A0" w:firstRow="1" w:lastRow="0" w:firstColumn="1" w:lastColumn="0" w:noHBand="0" w:noVBand="1"/>
      </w:tblPr>
      <w:tblGrid>
        <w:gridCol w:w="3969"/>
        <w:gridCol w:w="6345"/>
      </w:tblGrid>
      <w:tr w:rsidR="00F113E7" w:rsidTr="00605DDA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13E7" w:rsidRPr="00F604F5" w:rsidRDefault="00F113E7" w:rsidP="00CF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4F5">
              <w:rPr>
                <w:rFonts w:ascii="Arial" w:hAnsi="Arial" w:cs="Arial"/>
                <w:b/>
                <w:sz w:val="20"/>
                <w:szCs w:val="20"/>
              </w:rPr>
              <w:t>Zdravotnícke vzdelanie</w:t>
            </w:r>
          </w:p>
        </w:tc>
      </w:tr>
      <w:tr w:rsidR="009D3EDE" w:rsidTr="00F113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3EDE" w:rsidRDefault="00000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čiarkov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EDE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3EDE" w:rsidRDefault="00000170" w:rsidP="003B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3E7">
              <w:rPr>
                <w:rFonts w:ascii="Arial" w:hAnsi="Arial" w:cs="Arial"/>
                <w:sz w:val="20"/>
                <w:szCs w:val="20"/>
              </w:rPr>
              <w:t>Stredná zdravotná škola</w:t>
            </w:r>
          </w:p>
        </w:tc>
      </w:tr>
      <w:tr w:rsidR="009D3EDE" w:rsidTr="00F113E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EDE" w:rsidRDefault="00000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hAnsi="Arial" w:cs="Arial"/>
                <w:sz w:val="20"/>
                <w:szCs w:val="20"/>
              </w:rPr>
            </w:r>
            <w:r w:rsidR="00A54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EDE">
              <w:rPr>
                <w:rFonts w:ascii="Arial" w:hAnsi="Arial" w:cs="Arial"/>
                <w:sz w:val="20"/>
                <w:szCs w:val="20"/>
              </w:rPr>
              <w:t>Kurz Červeného kríža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EDE" w:rsidRDefault="00000170" w:rsidP="001A5832">
            <w:pPr>
              <w:rPr>
                <w:rFonts w:ascii="Arial" w:hAnsi="Arial" w:cs="Arial"/>
                <w:sz w:val="20"/>
                <w:szCs w:val="20"/>
              </w:rPr>
            </w:pPr>
            <w:r w:rsidRPr="00000170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čiarkov14"/>
            <w:r w:rsidRPr="00000170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54570">
              <w:rPr>
                <w:rFonts w:ascii="Arial" w:eastAsia="MS Gothic" w:hAnsi="Arial" w:cs="Arial"/>
                <w:sz w:val="20"/>
                <w:szCs w:val="20"/>
              </w:rPr>
            </w:r>
            <w:r w:rsidR="00A5457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00170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7"/>
            <w:r w:rsidRPr="000001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113E7" w:rsidRPr="00000170">
              <w:rPr>
                <w:rFonts w:ascii="Arial" w:hAnsi="Arial" w:cs="Arial"/>
                <w:sz w:val="20"/>
                <w:szCs w:val="20"/>
              </w:rPr>
              <w:t>Vysoká škola so zameraním na</w:t>
            </w:r>
            <w:r w:rsidR="00251008">
              <w:rPr>
                <w:rFonts w:ascii="Arial" w:hAnsi="Arial" w:cs="Arial"/>
                <w:sz w:val="20"/>
                <w:szCs w:val="20"/>
              </w:rPr>
              <w:t>:</w:t>
            </w:r>
            <w:r w:rsidR="00F113E7" w:rsidRPr="0000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1A5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5832">
              <w:rPr>
                <w:rFonts w:ascii="Arial" w:hAnsi="Arial" w:cs="Arial"/>
                <w:sz w:val="20"/>
                <w:szCs w:val="20"/>
              </w:rPr>
            </w:r>
            <w:r w:rsidR="001A5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5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8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F604F5" w:rsidRPr="0047033A" w:rsidRDefault="00F604F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7033A" w:rsidRPr="0047033A" w:rsidTr="00F113E7"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33A" w:rsidRPr="0047033A" w:rsidRDefault="0047033A" w:rsidP="00147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33A">
              <w:rPr>
                <w:rFonts w:ascii="Arial" w:hAnsi="Arial" w:cs="Arial"/>
                <w:b/>
                <w:sz w:val="20"/>
                <w:szCs w:val="20"/>
              </w:rPr>
              <w:t xml:space="preserve">Dôvod podania žiadosti </w:t>
            </w:r>
            <w:r w:rsidR="00147B8C">
              <w:rPr>
                <w:rFonts w:ascii="Arial" w:hAnsi="Arial" w:cs="Arial"/>
                <w:b/>
                <w:sz w:val="20"/>
                <w:szCs w:val="20"/>
              </w:rPr>
              <w:t>o členstvo v THS-</w:t>
            </w:r>
            <w:r w:rsidRPr="0047033A">
              <w:rPr>
                <w:rFonts w:ascii="Arial" w:hAnsi="Arial" w:cs="Arial"/>
                <w:b/>
                <w:sz w:val="20"/>
                <w:szCs w:val="20"/>
              </w:rPr>
              <w:t>DZ</w:t>
            </w:r>
          </w:p>
        </w:tc>
      </w:tr>
      <w:tr w:rsidR="0047033A" w:rsidRPr="0047033A" w:rsidTr="00F113E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7033A" w:rsidRPr="0047033A" w:rsidRDefault="00F82172" w:rsidP="00F8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7033A" w:rsidRPr="0047033A" w:rsidRDefault="0047033A">
      <w:pPr>
        <w:rPr>
          <w:rFonts w:ascii="Arial" w:hAnsi="Arial" w:cs="Arial"/>
          <w:sz w:val="8"/>
          <w:szCs w:val="8"/>
        </w:rPr>
      </w:pPr>
    </w:p>
    <w:tbl>
      <w:tblPr>
        <w:tblStyle w:val="Mriekatabuky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47033A" w:rsidTr="00F113E7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33A" w:rsidRPr="0047033A" w:rsidRDefault="00470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33A">
              <w:rPr>
                <w:rFonts w:ascii="Arial" w:hAnsi="Arial" w:cs="Arial"/>
                <w:b/>
                <w:sz w:val="20"/>
                <w:szCs w:val="20"/>
              </w:rPr>
              <w:t xml:space="preserve">Vyjadrenie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dvoch </w:t>
            </w:r>
            <w:r w:rsidRPr="0047033A">
              <w:rPr>
                <w:rFonts w:ascii="Arial" w:hAnsi="Arial" w:cs="Arial"/>
                <w:b/>
                <w:sz w:val="20"/>
                <w:szCs w:val="20"/>
              </w:rPr>
              <w:t>ručiteľov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33A" w:rsidRPr="0047033A" w:rsidRDefault="00470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33A" w:rsidTr="00F113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 ručiteľa: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33A" w:rsidRPr="0047033A" w:rsidRDefault="00F8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7033A" w:rsidTr="00F113E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33A" w:rsidRPr="0047033A" w:rsidRDefault="00470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Vyjadrenie: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33A" w:rsidRPr="0047033A" w:rsidRDefault="00F8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47033A" w:rsidTr="00F113E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33A" w:rsidRPr="0047033A" w:rsidRDefault="0047033A" w:rsidP="002C6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 ručiteľa: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33A" w:rsidRPr="0047033A" w:rsidRDefault="00F8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7033A" w:rsidTr="00F113E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33A" w:rsidRDefault="0047033A" w:rsidP="002C6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Vyjadrenie:</w:t>
            </w:r>
          </w:p>
          <w:p w:rsidR="0047033A" w:rsidRPr="0047033A" w:rsidRDefault="0047033A" w:rsidP="002C6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3A" w:rsidRPr="0047033A" w:rsidRDefault="00F8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D718CF" w:rsidRDefault="00D718CF">
      <w:pPr>
        <w:rPr>
          <w:rFonts w:ascii="Arial" w:hAnsi="Arial" w:cs="Arial"/>
          <w:sz w:val="20"/>
          <w:szCs w:val="20"/>
        </w:rPr>
      </w:pPr>
    </w:p>
    <w:p w:rsidR="00CC646E" w:rsidRDefault="00F32EE3" w:rsidP="00CC6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217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F82172">
        <w:rPr>
          <w:rFonts w:ascii="Arial" w:hAnsi="Arial" w:cs="Arial"/>
          <w:sz w:val="20"/>
          <w:szCs w:val="20"/>
        </w:rPr>
        <w:instrText xml:space="preserve"> FORMTEXT </w:instrText>
      </w:r>
      <w:r w:rsidR="00F82172">
        <w:rPr>
          <w:rFonts w:ascii="Arial" w:hAnsi="Arial" w:cs="Arial"/>
          <w:sz w:val="20"/>
          <w:szCs w:val="20"/>
        </w:rPr>
      </w:r>
      <w:r w:rsidR="00F82172">
        <w:rPr>
          <w:rFonts w:ascii="Arial" w:hAnsi="Arial" w:cs="Arial"/>
          <w:sz w:val="20"/>
          <w:szCs w:val="20"/>
        </w:rPr>
        <w:fldChar w:fldCharType="separate"/>
      </w:r>
      <w:bookmarkStart w:id="35" w:name="_GoBack"/>
      <w:r w:rsidR="00F82172">
        <w:rPr>
          <w:rFonts w:ascii="Arial" w:hAnsi="Arial" w:cs="Arial"/>
          <w:noProof/>
          <w:sz w:val="20"/>
          <w:szCs w:val="20"/>
        </w:rPr>
        <w:t> </w:t>
      </w:r>
      <w:r w:rsidR="00F82172">
        <w:rPr>
          <w:rFonts w:ascii="Arial" w:hAnsi="Arial" w:cs="Arial"/>
          <w:noProof/>
          <w:sz w:val="20"/>
          <w:szCs w:val="20"/>
        </w:rPr>
        <w:t> </w:t>
      </w:r>
      <w:r w:rsidR="00F82172">
        <w:rPr>
          <w:rFonts w:ascii="Arial" w:hAnsi="Arial" w:cs="Arial"/>
          <w:noProof/>
          <w:sz w:val="20"/>
          <w:szCs w:val="20"/>
        </w:rPr>
        <w:t> </w:t>
      </w:r>
      <w:r w:rsidR="00F82172">
        <w:rPr>
          <w:rFonts w:ascii="Arial" w:hAnsi="Arial" w:cs="Arial"/>
          <w:noProof/>
          <w:sz w:val="20"/>
          <w:szCs w:val="20"/>
        </w:rPr>
        <w:t> </w:t>
      </w:r>
      <w:r w:rsidR="00F82172">
        <w:rPr>
          <w:rFonts w:ascii="Arial" w:hAnsi="Arial" w:cs="Arial"/>
          <w:noProof/>
          <w:sz w:val="20"/>
          <w:szCs w:val="20"/>
        </w:rPr>
        <w:t> </w:t>
      </w:r>
      <w:bookmarkEnd w:id="35"/>
      <w:r w:rsidR="00F82172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BB1D07" w:rsidRDefault="00CC646E" w:rsidP="00CC646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vyplnenia formulára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1D07">
        <w:rPr>
          <w:rFonts w:ascii="Arial" w:hAnsi="Arial" w:cs="Arial"/>
          <w:sz w:val="20"/>
          <w:szCs w:val="20"/>
        </w:rPr>
        <w:t>podpis záujemcu</w:t>
      </w:r>
    </w:p>
    <w:sectPr w:rsidR="00BB1D07" w:rsidSect="005F72E6">
      <w:headerReference w:type="default" r:id="rId7"/>
      <w:pgSz w:w="11906" w:h="16838"/>
      <w:pgMar w:top="1418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70" w:rsidRDefault="00A54570" w:rsidP="0047033A">
      <w:pPr>
        <w:spacing w:after="0" w:line="240" w:lineRule="auto"/>
      </w:pPr>
      <w:r>
        <w:separator/>
      </w:r>
    </w:p>
  </w:endnote>
  <w:endnote w:type="continuationSeparator" w:id="0">
    <w:p w:rsidR="00A54570" w:rsidRDefault="00A54570" w:rsidP="004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70" w:rsidRDefault="00A54570" w:rsidP="0047033A">
      <w:pPr>
        <w:spacing w:after="0" w:line="240" w:lineRule="auto"/>
      </w:pPr>
      <w:r>
        <w:separator/>
      </w:r>
    </w:p>
  </w:footnote>
  <w:footnote w:type="continuationSeparator" w:id="0">
    <w:p w:rsidR="00A54570" w:rsidRDefault="00A54570" w:rsidP="0047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3A" w:rsidRPr="0047033A" w:rsidRDefault="0047033A" w:rsidP="007043D5">
    <w:pPr>
      <w:pStyle w:val="Hlavika"/>
      <w:ind w:firstLine="2124"/>
      <w:rPr>
        <w:b/>
      </w:rPr>
    </w:pPr>
    <w:r w:rsidRPr="0047033A">
      <w:rPr>
        <w:b/>
        <w:noProof/>
        <w:lang w:eastAsia="sk-SK"/>
      </w:rPr>
      <w:drawing>
        <wp:anchor distT="0" distB="0" distL="114300" distR="114300" simplePos="0" relativeHeight="251658240" behindDoc="1" locked="0" layoutInCell="1" allowOverlap="1" wp14:anchorId="1477BACA" wp14:editId="504592BA">
          <wp:simplePos x="0" y="0"/>
          <wp:positionH relativeFrom="column">
            <wp:posOffset>-61595</wp:posOffset>
          </wp:positionH>
          <wp:positionV relativeFrom="paragraph">
            <wp:posOffset>-8890</wp:posOffset>
          </wp:positionV>
          <wp:extent cx="704850" cy="70485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33A">
      <w:rPr>
        <w:b/>
      </w:rPr>
      <w:t>Tatranská horská služba – dobrovoľný zbor</w:t>
    </w:r>
  </w:p>
  <w:p w:rsidR="005F72E6" w:rsidRPr="0047033A" w:rsidRDefault="005F72E6" w:rsidP="007043D5">
    <w:pPr>
      <w:pStyle w:val="Hlavika"/>
      <w:ind w:left="2124"/>
      <w:rPr>
        <w:rFonts w:ascii="Arial" w:hAnsi="Arial" w:cs="Arial"/>
      </w:rPr>
    </w:pPr>
    <w:r w:rsidRPr="0047033A">
      <w:rPr>
        <w:rFonts w:ascii="Arial" w:hAnsi="Arial" w:cs="Arial"/>
        <w:color w:val="333333"/>
        <w:sz w:val="18"/>
        <w:szCs w:val="18"/>
      </w:rPr>
      <w:t>062 01</w:t>
    </w:r>
    <w:r>
      <w:rPr>
        <w:rFonts w:ascii="Arial" w:hAnsi="Arial" w:cs="Arial"/>
        <w:color w:val="333333"/>
        <w:sz w:val="18"/>
        <w:szCs w:val="18"/>
      </w:rPr>
      <w:t xml:space="preserve">  </w:t>
    </w:r>
    <w:r w:rsidR="0047033A" w:rsidRPr="0047033A">
      <w:rPr>
        <w:rFonts w:ascii="Arial" w:hAnsi="Arial" w:cs="Arial"/>
        <w:color w:val="333333"/>
        <w:sz w:val="18"/>
        <w:szCs w:val="18"/>
      </w:rPr>
      <w:t>Starý Smokovec</w:t>
    </w:r>
    <w:r w:rsidR="0047033A" w:rsidRPr="0047033A">
      <w:rPr>
        <w:rFonts w:ascii="Arial" w:hAnsi="Arial" w:cs="Arial"/>
        <w:color w:val="333333"/>
        <w:sz w:val="18"/>
        <w:szCs w:val="18"/>
      </w:rPr>
      <w:br/>
    </w:r>
    <w:r>
      <w:rPr>
        <w:rFonts w:ascii="Arial" w:hAnsi="Arial" w:cs="Arial"/>
        <w:color w:val="333333"/>
        <w:sz w:val="18"/>
        <w:szCs w:val="18"/>
      </w:rPr>
      <w:t>www.ths-dz.sk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78Jle04FRaQMR4w9npzOo7vN4M=" w:salt="2WeUYHYkHbZ28U0gH3mFy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A"/>
    <w:rsid w:val="00000170"/>
    <w:rsid w:val="000A0B5D"/>
    <w:rsid w:val="000A65BD"/>
    <w:rsid w:val="000B2370"/>
    <w:rsid w:val="00147B8C"/>
    <w:rsid w:val="001A54F7"/>
    <w:rsid w:val="001A5832"/>
    <w:rsid w:val="001D765C"/>
    <w:rsid w:val="002024A9"/>
    <w:rsid w:val="00216186"/>
    <w:rsid w:val="00244F64"/>
    <w:rsid w:val="0024690C"/>
    <w:rsid w:val="00251008"/>
    <w:rsid w:val="002A133B"/>
    <w:rsid w:val="002A2A56"/>
    <w:rsid w:val="003B0720"/>
    <w:rsid w:val="003E0F06"/>
    <w:rsid w:val="00415CD8"/>
    <w:rsid w:val="0047033A"/>
    <w:rsid w:val="005502C1"/>
    <w:rsid w:val="00582CB9"/>
    <w:rsid w:val="005F14A5"/>
    <w:rsid w:val="005F72E6"/>
    <w:rsid w:val="006164B9"/>
    <w:rsid w:val="00640A14"/>
    <w:rsid w:val="00645A44"/>
    <w:rsid w:val="00645D2A"/>
    <w:rsid w:val="006E5456"/>
    <w:rsid w:val="007043D5"/>
    <w:rsid w:val="00750AC2"/>
    <w:rsid w:val="008366A6"/>
    <w:rsid w:val="008D4BB5"/>
    <w:rsid w:val="009047D2"/>
    <w:rsid w:val="00922037"/>
    <w:rsid w:val="009D3EDE"/>
    <w:rsid w:val="00A14244"/>
    <w:rsid w:val="00A54570"/>
    <w:rsid w:val="00B71767"/>
    <w:rsid w:val="00BA2FF3"/>
    <w:rsid w:val="00BB1D07"/>
    <w:rsid w:val="00BB2E7E"/>
    <w:rsid w:val="00C11489"/>
    <w:rsid w:val="00C471C0"/>
    <w:rsid w:val="00CC646E"/>
    <w:rsid w:val="00CE6B66"/>
    <w:rsid w:val="00CF15E4"/>
    <w:rsid w:val="00CF2028"/>
    <w:rsid w:val="00CF25EA"/>
    <w:rsid w:val="00D255F2"/>
    <w:rsid w:val="00D718CF"/>
    <w:rsid w:val="00D846F0"/>
    <w:rsid w:val="00D92168"/>
    <w:rsid w:val="00DC3DC8"/>
    <w:rsid w:val="00DD5561"/>
    <w:rsid w:val="00DF73D8"/>
    <w:rsid w:val="00E1676D"/>
    <w:rsid w:val="00E25DB1"/>
    <w:rsid w:val="00E63248"/>
    <w:rsid w:val="00E93FAA"/>
    <w:rsid w:val="00EB536D"/>
    <w:rsid w:val="00EC1ACF"/>
    <w:rsid w:val="00F113E7"/>
    <w:rsid w:val="00F238D4"/>
    <w:rsid w:val="00F32EE3"/>
    <w:rsid w:val="00F46AD4"/>
    <w:rsid w:val="00F604F5"/>
    <w:rsid w:val="00F80823"/>
    <w:rsid w:val="00F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A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3A"/>
  </w:style>
  <w:style w:type="paragraph" w:styleId="Pta">
    <w:name w:val="footer"/>
    <w:basedOn w:val="Normlny"/>
    <w:link w:val="PtaChar"/>
    <w:uiPriority w:val="99"/>
    <w:unhideWhenUsed/>
    <w:rsid w:val="0047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3A"/>
  </w:style>
  <w:style w:type="paragraph" w:styleId="Textbubliny">
    <w:name w:val="Balloon Text"/>
    <w:basedOn w:val="Normlny"/>
    <w:link w:val="TextbublinyChar"/>
    <w:uiPriority w:val="99"/>
    <w:semiHidden/>
    <w:unhideWhenUsed/>
    <w:rsid w:val="0047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33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CF15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A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3A"/>
  </w:style>
  <w:style w:type="paragraph" w:styleId="Pta">
    <w:name w:val="footer"/>
    <w:basedOn w:val="Normlny"/>
    <w:link w:val="PtaChar"/>
    <w:uiPriority w:val="99"/>
    <w:unhideWhenUsed/>
    <w:rsid w:val="0047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3A"/>
  </w:style>
  <w:style w:type="paragraph" w:styleId="Textbubliny">
    <w:name w:val="Balloon Text"/>
    <w:basedOn w:val="Normlny"/>
    <w:link w:val="TextbublinyChar"/>
    <w:uiPriority w:val="99"/>
    <w:semiHidden/>
    <w:unhideWhenUsed/>
    <w:rsid w:val="0047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33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CF1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</dc:creator>
  <cp:lastModifiedBy>fm</cp:lastModifiedBy>
  <cp:revision>8</cp:revision>
  <cp:lastPrinted>2020-11-03T13:11:00Z</cp:lastPrinted>
  <dcterms:created xsi:type="dcterms:W3CDTF">2020-11-03T13:57:00Z</dcterms:created>
  <dcterms:modified xsi:type="dcterms:W3CDTF">2020-11-03T14:00:00Z</dcterms:modified>
</cp:coreProperties>
</file>